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FAADD" w14:textId="54418DFB" w:rsidR="00DA0559" w:rsidRPr="00E577A6" w:rsidRDefault="007852BB" w:rsidP="00DF30F0">
      <w:pPr>
        <w:spacing w:after="0" w:line="240" w:lineRule="auto"/>
        <w:ind w:left="495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577A6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4D3AC6A3" w14:textId="71F0AB73" w:rsidR="00DA0559" w:rsidRPr="00E577A6" w:rsidRDefault="00DA0559" w:rsidP="00DA0559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577A6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DF30F0" w:rsidRPr="00E577A6">
        <w:rPr>
          <w:rFonts w:ascii="Times New Roman" w:hAnsi="Times New Roman" w:cs="Times New Roman"/>
          <w:sz w:val="20"/>
          <w:szCs w:val="20"/>
        </w:rPr>
        <w:t xml:space="preserve">   </w:t>
      </w:r>
      <w:r w:rsidR="007852BB">
        <w:rPr>
          <w:rFonts w:ascii="Times New Roman" w:hAnsi="Times New Roman" w:cs="Times New Roman"/>
          <w:sz w:val="20"/>
          <w:szCs w:val="20"/>
        </w:rPr>
        <w:t xml:space="preserve">       </w:t>
      </w:r>
      <w:r w:rsidRPr="00E577A6">
        <w:rPr>
          <w:rFonts w:ascii="Times New Roman" w:hAnsi="Times New Roman" w:cs="Times New Roman"/>
          <w:sz w:val="20"/>
          <w:szCs w:val="20"/>
        </w:rPr>
        <w:t xml:space="preserve">  (miejscowość, data ) </w:t>
      </w:r>
    </w:p>
    <w:p w14:paraId="62E339D9" w14:textId="77777777" w:rsidR="00DA0559" w:rsidRPr="00E577A6" w:rsidRDefault="00DA0559" w:rsidP="00DA0559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22F237B" w14:textId="77777777" w:rsidR="00DA0559" w:rsidRPr="004058C1" w:rsidRDefault="00DA0559" w:rsidP="00DA0559">
      <w:pPr>
        <w:jc w:val="center"/>
        <w:rPr>
          <w:rFonts w:ascii="Times New Roman" w:hAnsi="Times New Roman" w:cs="Times New Roman"/>
          <w:sz w:val="8"/>
          <w:szCs w:val="8"/>
        </w:rPr>
      </w:pPr>
    </w:p>
    <w:p w14:paraId="257103DF" w14:textId="77777777" w:rsidR="00DA0559" w:rsidRPr="00E577A6" w:rsidRDefault="00DA0559" w:rsidP="00DF30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7A6">
        <w:rPr>
          <w:rFonts w:ascii="Times New Roman" w:hAnsi="Times New Roman" w:cs="Times New Roman"/>
          <w:b/>
          <w:sz w:val="28"/>
          <w:szCs w:val="28"/>
        </w:rPr>
        <w:t xml:space="preserve">Oświadczenie o wyrażeniu zgody na przetwarzanie  danych osobowych </w:t>
      </w:r>
      <w:r w:rsidR="00DF30F0" w:rsidRPr="00E577A6">
        <w:rPr>
          <w:rFonts w:ascii="Times New Roman" w:hAnsi="Times New Roman" w:cs="Times New Roman"/>
          <w:b/>
          <w:sz w:val="28"/>
          <w:szCs w:val="28"/>
        </w:rPr>
        <w:t>przekazywanych w związku z procesem</w:t>
      </w:r>
      <w:r w:rsidRPr="00E577A6">
        <w:rPr>
          <w:rFonts w:ascii="Times New Roman" w:hAnsi="Times New Roman" w:cs="Times New Roman"/>
          <w:b/>
          <w:sz w:val="28"/>
          <w:szCs w:val="28"/>
        </w:rPr>
        <w:t xml:space="preserve"> rekrutacji</w:t>
      </w:r>
    </w:p>
    <w:p w14:paraId="7BAE41D9" w14:textId="77777777" w:rsidR="00DA0559" w:rsidRPr="00E577A6" w:rsidRDefault="00DA0559" w:rsidP="00DA0559">
      <w:pPr>
        <w:rPr>
          <w:rFonts w:ascii="Times New Roman" w:hAnsi="Times New Roman" w:cs="Times New Roman"/>
          <w:sz w:val="8"/>
          <w:szCs w:val="8"/>
        </w:rPr>
      </w:pPr>
    </w:p>
    <w:p w14:paraId="7BBF150D" w14:textId="0B0AA96D" w:rsidR="00DF30F0" w:rsidRPr="00E577A6" w:rsidRDefault="00DA0559" w:rsidP="004058C1">
      <w:pPr>
        <w:jc w:val="both"/>
        <w:rPr>
          <w:rFonts w:ascii="Times New Roman" w:hAnsi="Times New Roman" w:cs="Times New Roman"/>
          <w:sz w:val="24"/>
          <w:szCs w:val="24"/>
        </w:rPr>
      </w:pPr>
      <w:r w:rsidRPr="00E577A6">
        <w:rPr>
          <w:rFonts w:ascii="Times New Roman" w:hAnsi="Times New Roman" w:cs="Times New Roman"/>
          <w:sz w:val="24"/>
          <w:szCs w:val="24"/>
        </w:rPr>
        <w:tab/>
        <w:t xml:space="preserve">Wyrażam zgodę na przetwarzanie moich danych osobowych zawartych w CV oraz innych dokumentach złożonych </w:t>
      </w:r>
      <w:r w:rsidR="008334C3" w:rsidRPr="00E577A6">
        <w:rPr>
          <w:rFonts w:ascii="Times New Roman" w:hAnsi="Times New Roman" w:cs="Times New Roman"/>
          <w:sz w:val="24"/>
          <w:szCs w:val="24"/>
        </w:rPr>
        <w:t>w ramach procesu rekrutacyjnego</w:t>
      </w:r>
      <w:r w:rsidR="00DF30F0" w:rsidRPr="00E577A6">
        <w:rPr>
          <w:rFonts w:ascii="Times New Roman" w:hAnsi="Times New Roman" w:cs="Times New Roman"/>
          <w:sz w:val="24"/>
          <w:szCs w:val="24"/>
        </w:rPr>
        <w:t xml:space="preserve"> prowadzonego przez Gminny Zarząd O</w:t>
      </w:r>
      <w:r w:rsidR="002E11A2">
        <w:rPr>
          <w:rFonts w:ascii="Times New Roman" w:hAnsi="Times New Roman" w:cs="Times New Roman"/>
          <w:sz w:val="24"/>
          <w:szCs w:val="24"/>
        </w:rPr>
        <w:t>światy</w:t>
      </w:r>
      <w:r w:rsidR="00DF30F0" w:rsidRPr="00E577A6">
        <w:rPr>
          <w:rFonts w:ascii="Times New Roman" w:hAnsi="Times New Roman" w:cs="Times New Roman"/>
          <w:sz w:val="24"/>
          <w:szCs w:val="24"/>
        </w:rPr>
        <w:t xml:space="preserve"> w Strzelcach Opolskich.</w:t>
      </w:r>
    </w:p>
    <w:p w14:paraId="6C97805E" w14:textId="5F1BC0EF" w:rsidR="00DF30F0" w:rsidRPr="00E577A6" w:rsidRDefault="004058C1" w:rsidP="004058C1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30F0" w:rsidRPr="00E577A6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121C7550" w14:textId="7CA8B1F4" w:rsidR="00DF30F0" w:rsidRPr="004058C1" w:rsidRDefault="00DF30F0" w:rsidP="004058C1">
      <w:pPr>
        <w:spacing w:after="0" w:line="240" w:lineRule="auto"/>
        <w:ind w:left="5529"/>
        <w:rPr>
          <w:rFonts w:ascii="Times New Roman" w:hAnsi="Times New Roman" w:cs="Times New Roman"/>
        </w:rPr>
      </w:pPr>
      <w:r w:rsidRPr="00E577A6">
        <w:rPr>
          <w:rFonts w:ascii="Times New Roman" w:hAnsi="Times New Roman" w:cs="Times New Roman"/>
          <w:sz w:val="24"/>
          <w:szCs w:val="24"/>
        </w:rPr>
        <w:t xml:space="preserve">       </w:t>
      </w:r>
      <w:r w:rsidRPr="00E577A6">
        <w:rPr>
          <w:rFonts w:ascii="Times New Roman" w:hAnsi="Times New Roman" w:cs="Times New Roman"/>
          <w:sz w:val="24"/>
          <w:szCs w:val="24"/>
        </w:rPr>
        <w:tab/>
      </w:r>
      <w:r w:rsidRPr="004058C1">
        <w:rPr>
          <w:rFonts w:ascii="Times New Roman" w:hAnsi="Times New Roman" w:cs="Times New Roman"/>
        </w:rPr>
        <w:t xml:space="preserve">    ( </w:t>
      </w:r>
      <w:r w:rsidRPr="002A6A58">
        <w:rPr>
          <w:rFonts w:ascii="Times New Roman" w:hAnsi="Times New Roman" w:cs="Times New Roman"/>
          <w:sz w:val="20"/>
          <w:szCs w:val="20"/>
        </w:rPr>
        <w:t>podpis</w:t>
      </w:r>
      <w:r w:rsidR="004058C1" w:rsidRPr="002A6A58">
        <w:rPr>
          <w:rFonts w:ascii="Times New Roman" w:hAnsi="Times New Roman" w:cs="Times New Roman"/>
          <w:sz w:val="20"/>
          <w:szCs w:val="20"/>
        </w:rPr>
        <w:t xml:space="preserve"> kandydata</w:t>
      </w:r>
      <w:r w:rsidRPr="004058C1">
        <w:rPr>
          <w:rFonts w:ascii="Times New Roman" w:hAnsi="Times New Roman" w:cs="Times New Roman"/>
        </w:rPr>
        <w:t xml:space="preserve"> )</w:t>
      </w:r>
    </w:p>
    <w:p w14:paraId="68CD35F5" w14:textId="77777777" w:rsidR="00DF30F0" w:rsidRPr="00E577A6" w:rsidRDefault="00DF30F0" w:rsidP="00DF30F0">
      <w:pPr>
        <w:jc w:val="center"/>
        <w:rPr>
          <w:rFonts w:ascii="Times New Roman" w:hAnsi="Times New Roman" w:cs="Times New Roman"/>
          <w:szCs w:val="24"/>
        </w:rPr>
      </w:pPr>
    </w:p>
    <w:p w14:paraId="239BE52D" w14:textId="0E291031" w:rsidR="00DF30F0" w:rsidRPr="004058C1" w:rsidRDefault="00DF30F0" w:rsidP="00DF30F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58C1">
        <w:rPr>
          <w:rFonts w:ascii="Times New Roman" w:hAnsi="Times New Roman" w:cs="Times New Roman"/>
          <w:b/>
          <w:sz w:val="26"/>
          <w:szCs w:val="26"/>
        </w:rPr>
        <w:t>KLAUZULA</w:t>
      </w:r>
      <w:r w:rsidR="0074106E" w:rsidRPr="004058C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058C1">
        <w:rPr>
          <w:rFonts w:ascii="Times New Roman" w:hAnsi="Times New Roman" w:cs="Times New Roman"/>
          <w:b/>
          <w:sz w:val="26"/>
          <w:szCs w:val="26"/>
        </w:rPr>
        <w:t xml:space="preserve"> INFORMACYJNA</w:t>
      </w:r>
    </w:p>
    <w:p w14:paraId="2EB3BBC7" w14:textId="77777777" w:rsidR="00DF30F0" w:rsidRPr="00E577A6" w:rsidRDefault="00DF30F0" w:rsidP="00DF30F0">
      <w:p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>Zgodnie z art.13 ust. 1 i ust. 2 rozporządzenia Parlamentu Europejskiego i Rady  (UE) 2016/679 z dnia 27 kwietnia 2016r. w sprawie ochrony osób fizycznych w związku z przetwarzaniem danych osobowych i w sprawie swobodnego przepływu takich danych oraz uchylenia dyrektywy 95/46/WE informuję, że:</w:t>
      </w:r>
    </w:p>
    <w:p w14:paraId="40377F42" w14:textId="074380BF" w:rsidR="00DF30F0" w:rsidRPr="00E577A6" w:rsidRDefault="00DF30F0" w:rsidP="00DF30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>administratorem Pani/Pana danych osobowych jest Gminny Zarząd O</w:t>
      </w:r>
      <w:r w:rsidR="002E11A2">
        <w:rPr>
          <w:rFonts w:ascii="Times New Roman" w:hAnsi="Times New Roman" w:cs="Times New Roman"/>
          <w:szCs w:val="24"/>
        </w:rPr>
        <w:t xml:space="preserve">światy </w:t>
      </w:r>
      <w:r w:rsidRPr="00E577A6">
        <w:rPr>
          <w:rFonts w:ascii="Times New Roman" w:hAnsi="Times New Roman" w:cs="Times New Roman"/>
          <w:szCs w:val="24"/>
        </w:rPr>
        <w:t xml:space="preserve">w Strzelcach Opolskich, ul. </w:t>
      </w:r>
      <w:r w:rsidR="00746661">
        <w:rPr>
          <w:rFonts w:ascii="Times New Roman" w:hAnsi="Times New Roman" w:cs="Times New Roman"/>
          <w:szCs w:val="24"/>
        </w:rPr>
        <w:t>Marka Prawego 21</w:t>
      </w:r>
      <w:r w:rsidRPr="00E577A6">
        <w:rPr>
          <w:rFonts w:ascii="Times New Roman" w:hAnsi="Times New Roman" w:cs="Times New Roman"/>
          <w:szCs w:val="24"/>
        </w:rPr>
        <w:t>, 47-100 Strzelce Opolskie;</w:t>
      </w:r>
    </w:p>
    <w:p w14:paraId="2C19E922" w14:textId="5CD8562C" w:rsidR="00DF30F0" w:rsidRPr="00E577A6" w:rsidRDefault="00DF30F0" w:rsidP="00DF30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 xml:space="preserve">administrator danych powołał inspektora ochrony danych, z którym skontaktować się można poprzez e-mail: </w:t>
      </w:r>
      <w:hyperlink r:id="rId5" w:history="1">
        <w:r w:rsidR="0048658F" w:rsidRPr="003B6286">
          <w:rPr>
            <w:rStyle w:val="Hipercze"/>
            <w:rFonts w:ascii="Times New Roman" w:hAnsi="Times New Roman" w:cs="Times New Roman"/>
            <w:szCs w:val="24"/>
          </w:rPr>
          <w:t>biuro@odo-service.pl</w:t>
        </w:r>
      </w:hyperlink>
      <w:r w:rsidRPr="00E577A6">
        <w:rPr>
          <w:rFonts w:ascii="Times New Roman" w:hAnsi="Times New Roman" w:cs="Times New Roman"/>
          <w:szCs w:val="24"/>
        </w:rPr>
        <w:t>;</w:t>
      </w:r>
    </w:p>
    <w:p w14:paraId="7911953D" w14:textId="77777777" w:rsidR="00DF30F0" w:rsidRPr="00E577A6" w:rsidRDefault="00DF30F0" w:rsidP="00DF30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>dane osobowe mogą być przekazywane podmiotom upoważnionym na podstawie przepisów prawa;</w:t>
      </w:r>
    </w:p>
    <w:p w14:paraId="329747D6" w14:textId="77777777" w:rsidR="00DF30F0" w:rsidRPr="00E577A6" w:rsidRDefault="00DF30F0" w:rsidP="00DF30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>Pani/Pana dane osobowe będą przetwarzane w celu realizacji obecnego procesu  rekrutacji;</w:t>
      </w:r>
    </w:p>
    <w:p w14:paraId="70ABAE30" w14:textId="77777777" w:rsidR="00DF30F0" w:rsidRPr="00E577A6" w:rsidRDefault="00DF30F0" w:rsidP="00DF30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>Pani/Pana dane nie będą przekazywane do państwa trzeciego / organizacji międzynarodowej;</w:t>
      </w:r>
    </w:p>
    <w:p w14:paraId="3E6E89FB" w14:textId="77777777" w:rsidR="00D93A7A" w:rsidRPr="00E577A6" w:rsidRDefault="00D93A7A" w:rsidP="00D93A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>Pani/Pana dane osobowe będą przechowywane:</w:t>
      </w:r>
    </w:p>
    <w:p w14:paraId="09983CFC" w14:textId="77777777" w:rsidR="00D93A7A" w:rsidRPr="00E577A6" w:rsidRDefault="00D93A7A" w:rsidP="00D93A7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>dokumenty aplikacyjne kandydata, który zostanie wyłoniony w procesie rekrutacji zostaną dołączone do jego akt osobowych,</w:t>
      </w:r>
    </w:p>
    <w:p w14:paraId="22F80D4A" w14:textId="77777777" w:rsidR="00D93A7A" w:rsidRPr="00E577A6" w:rsidRDefault="00D93A7A" w:rsidP="00D93A7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>dokumenty aplikacyjne osób, które w procesie rekrutacji zakwalifikowały się do drugiego etapu i zostały umieszczone w protokole z przeprowadzonego naboru, będą przechowywane przez okres 5 lat zgodnie z instrukcja kancelaryjną,</w:t>
      </w:r>
    </w:p>
    <w:p w14:paraId="75CF9541" w14:textId="2122847C" w:rsidR="00DF30F0" w:rsidRPr="00E577A6" w:rsidRDefault="00D93A7A" w:rsidP="00D93A7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 xml:space="preserve">dokumenty aplikacyjne pozostałych kandydatów niezakwalifikowanych do drugiego etapu naboru będą odsyłane po zakończonym naborze, </w:t>
      </w:r>
      <w:r w:rsidR="00DF30F0" w:rsidRPr="00E577A6">
        <w:rPr>
          <w:rFonts w:ascii="Times New Roman" w:hAnsi="Times New Roman" w:cs="Times New Roman"/>
          <w:szCs w:val="24"/>
        </w:rPr>
        <w:t>dane osobowe kandydatów nieprzyjętych do pracy zostaną odesłane na wskazany w CV adres;</w:t>
      </w:r>
    </w:p>
    <w:p w14:paraId="379DDD8B" w14:textId="77777777" w:rsidR="00DF30F0" w:rsidRPr="00E577A6" w:rsidRDefault="00DF30F0" w:rsidP="00DF30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>posiada Pani/Pan prawo dostępu do treści swoich danych osobowych, prawo do ich sprostowania, usunięcia, ograniczenia przetwarzania, prawo do przenoszenia danych oraz prawo do  wniesienia sprzeciwu wobec przetwarzania;</w:t>
      </w:r>
    </w:p>
    <w:p w14:paraId="3E48EBF2" w14:textId="77777777" w:rsidR="00DF30F0" w:rsidRPr="00E577A6" w:rsidRDefault="00DF30F0" w:rsidP="00DF30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>przysługuje Pani/Panu prawo wniesienia skargi do organu nadzorczego, gdy uzna Pani/Pan, iż przetwarzanie danych osobowych Pani/Pana narusza przepisy rozporządzenia;</w:t>
      </w:r>
    </w:p>
    <w:p w14:paraId="0E908393" w14:textId="77777777" w:rsidR="00DF30F0" w:rsidRPr="00E577A6" w:rsidRDefault="00DF30F0" w:rsidP="00DF30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>podanie przez Pani/Pana danych osobowych jest wymogiem ustawowym, aby uczestniczyć w obecnym naborze na wolne stanowisko; podanie innych danych osobowych, aniżeli opisane w ustawie, jest dobrowolne;</w:t>
      </w:r>
    </w:p>
    <w:p w14:paraId="59145E04" w14:textId="77777777" w:rsidR="00DF30F0" w:rsidRDefault="00DF30F0" w:rsidP="00DF30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>Pani/Pana dane nie podlegają zautomatyzowanemu podejmowaniu decyzji, w tym profilowaniu.</w:t>
      </w:r>
    </w:p>
    <w:p w14:paraId="20E9F2CA" w14:textId="77777777" w:rsidR="004058C1" w:rsidRPr="004058C1" w:rsidRDefault="004058C1" w:rsidP="004058C1">
      <w:pPr>
        <w:jc w:val="both"/>
        <w:rPr>
          <w:rFonts w:ascii="Times New Roman" w:hAnsi="Times New Roman" w:cs="Times New Roman"/>
          <w:sz w:val="8"/>
          <w:szCs w:val="8"/>
        </w:rPr>
      </w:pPr>
    </w:p>
    <w:p w14:paraId="2EB1FAE8" w14:textId="5CAB1A4A" w:rsidR="004058C1" w:rsidRDefault="004058C1" w:rsidP="004058C1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Potwierdzam, iż zapoznałam/em się z klauzulą informacyjną</w:t>
      </w:r>
      <w:r w:rsidR="00CB3AFB">
        <w:rPr>
          <w:rFonts w:ascii="Times New Roman" w:hAnsi="Times New Roman" w:cs="Times New Roman"/>
          <w:szCs w:val="24"/>
        </w:rPr>
        <w:t xml:space="preserve"> dotyczącą praw i obowiązków związanych z przetwarzaniem podanych przeze mnie danych osobowych. </w:t>
      </w:r>
    </w:p>
    <w:p w14:paraId="3722ECEA" w14:textId="77777777" w:rsidR="004058C1" w:rsidRDefault="004058C1" w:rsidP="004058C1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51E7A08D" w14:textId="77777777" w:rsidR="004058C1" w:rsidRPr="004058C1" w:rsidRDefault="004058C1" w:rsidP="004058C1">
      <w:pPr>
        <w:spacing w:after="0" w:line="240" w:lineRule="auto"/>
        <w:ind w:left="5664"/>
        <w:rPr>
          <w:rFonts w:ascii="Times New Roman" w:hAnsi="Times New Roman" w:cs="Times New Roman"/>
          <w:sz w:val="8"/>
          <w:szCs w:val="8"/>
        </w:rPr>
      </w:pPr>
    </w:p>
    <w:p w14:paraId="1DF3D70C" w14:textId="77777777" w:rsidR="004058C1" w:rsidRPr="00E577A6" w:rsidRDefault="004058C1" w:rsidP="004058C1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E577A6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2E8D990A" w14:textId="77777777" w:rsidR="004058C1" w:rsidRPr="004058C1" w:rsidRDefault="004058C1" w:rsidP="004058C1">
      <w:pPr>
        <w:spacing w:after="0" w:line="240" w:lineRule="auto"/>
        <w:ind w:left="5529"/>
        <w:rPr>
          <w:rFonts w:ascii="Times New Roman" w:hAnsi="Times New Roman" w:cs="Times New Roman"/>
        </w:rPr>
      </w:pPr>
      <w:r w:rsidRPr="00E577A6">
        <w:rPr>
          <w:rFonts w:ascii="Times New Roman" w:hAnsi="Times New Roman" w:cs="Times New Roman"/>
          <w:sz w:val="24"/>
          <w:szCs w:val="24"/>
        </w:rPr>
        <w:t xml:space="preserve">       </w:t>
      </w:r>
      <w:r w:rsidRPr="00E577A6">
        <w:rPr>
          <w:rFonts w:ascii="Times New Roman" w:hAnsi="Times New Roman" w:cs="Times New Roman"/>
          <w:sz w:val="24"/>
          <w:szCs w:val="24"/>
        </w:rPr>
        <w:tab/>
      </w:r>
      <w:r w:rsidRPr="004058C1">
        <w:rPr>
          <w:rFonts w:ascii="Times New Roman" w:hAnsi="Times New Roman" w:cs="Times New Roman"/>
        </w:rPr>
        <w:t xml:space="preserve">    ( </w:t>
      </w:r>
      <w:r w:rsidRPr="002A6A58">
        <w:rPr>
          <w:rFonts w:ascii="Times New Roman" w:hAnsi="Times New Roman" w:cs="Times New Roman"/>
          <w:sz w:val="20"/>
          <w:szCs w:val="20"/>
        </w:rPr>
        <w:t>podpis kandydata</w:t>
      </w:r>
      <w:r w:rsidRPr="004058C1">
        <w:rPr>
          <w:rFonts w:ascii="Times New Roman" w:hAnsi="Times New Roman" w:cs="Times New Roman"/>
        </w:rPr>
        <w:t xml:space="preserve"> )</w:t>
      </w:r>
    </w:p>
    <w:p w14:paraId="7CF3543E" w14:textId="77777777" w:rsidR="004058C1" w:rsidRPr="004058C1" w:rsidRDefault="004058C1" w:rsidP="004058C1">
      <w:pPr>
        <w:jc w:val="both"/>
        <w:rPr>
          <w:rFonts w:ascii="Times New Roman" w:hAnsi="Times New Roman" w:cs="Times New Roman"/>
          <w:szCs w:val="24"/>
        </w:rPr>
      </w:pPr>
    </w:p>
    <w:sectPr w:rsidR="004058C1" w:rsidRPr="004058C1" w:rsidSect="004058C1">
      <w:pgSz w:w="11906" w:h="16838"/>
      <w:pgMar w:top="794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C3FBD"/>
    <w:multiLevelType w:val="hybridMultilevel"/>
    <w:tmpl w:val="FD6CDB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C11F36"/>
    <w:multiLevelType w:val="hybridMultilevel"/>
    <w:tmpl w:val="0F5459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8297320">
    <w:abstractNumId w:val="0"/>
  </w:num>
  <w:num w:numId="2" w16cid:durableId="1574772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559"/>
    <w:rsid w:val="00282884"/>
    <w:rsid w:val="002A6A58"/>
    <w:rsid w:val="002E11A2"/>
    <w:rsid w:val="004058C1"/>
    <w:rsid w:val="0048658F"/>
    <w:rsid w:val="00555F59"/>
    <w:rsid w:val="005C22D4"/>
    <w:rsid w:val="0074106E"/>
    <w:rsid w:val="00746661"/>
    <w:rsid w:val="007852BB"/>
    <w:rsid w:val="008334C3"/>
    <w:rsid w:val="00B05A68"/>
    <w:rsid w:val="00C07543"/>
    <w:rsid w:val="00CB3AFB"/>
    <w:rsid w:val="00D93A7A"/>
    <w:rsid w:val="00DA0559"/>
    <w:rsid w:val="00DF30F0"/>
    <w:rsid w:val="00E577A6"/>
    <w:rsid w:val="00ED0B4B"/>
    <w:rsid w:val="00F8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2496B"/>
  <w15:chartTrackingRefBased/>
  <w15:docId w15:val="{A9FC2ABE-5820-4447-84AE-7EA4BDD0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05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30F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30F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F30F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5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F59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6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odo-serv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Kozołup</dc:creator>
  <cp:keywords/>
  <dc:description/>
  <cp:lastModifiedBy>Anna Kucharska</cp:lastModifiedBy>
  <cp:revision>2</cp:revision>
  <cp:lastPrinted>2023-02-07T07:35:00Z</cp:lastPrinted>
  <dcterms:created xsi:type="dcterms:W3CDTF">2023-11-23T12:55:00Z</dcterms:created>
  <dcterms:modified xsi:type="dcterms:W3CDTF">2023-11-23T12:55:00Z</dcterms:modified>
</cp:coreProperties>
</file>